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CD" w:rsidRDefault="00DD6AEE" w:rsidP="00DD6AEE">
      <w:pPr>
        <w:pStyle w:val="Heading1"/>
      </w:pPr>
      <w:r>
        <w:t>Course Learning O</w:t>
      </w:r>
      <w:r w:rsidR="00B05022">
        <w:t>utcomes</w:t>
      </w:r>
      <w:r>
        <w:t xml:space="preserve"> Worksheet</w:t>
      </w:r>
    </w:p>
    <w:p w:rsidR="00DD6AEE" w:rsidRDefault="00DC2508">
      <w:r>
        <w:t>Add more columns</w:t>
      </w:r>
      <w:r>
        <w:t>/pages</w:t>
      </w:r>
      <w:bookmarkStart w:id="0" w:name="_GoBack"/>
      <w:bookmarkEnd w:id="0"/>
      <w:r>
        <w:t xml:space="preserve"> as needed for additional learning outcomes.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082"/>
        <w:gridCol w:w="3286"/>
        <w:gridCol w:w="3286"/>
        <w:gridCol w:w="3286"/>
      </w:tblGrid>
      <w:tr w:rsidR="00DD6AEE" w:rsidTr="00743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D6AEE" w:rsidRPr="00DD6AEE" w:rsidRDefault="00DD6AEE"/>
        </w:tc>
        <w:tc>
          <w:tcPr>
            <w:tcW w:w="3360" w:type="dxa"/>
          </w:tcPr>
          <w:p w:rsidR="00DD6AEE" w:rsidRDefault="00DD6AEE" w:rsidP="00B050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Learning O</w:t>
            </w:r>
            <w:r w:rsidR="00B05022">
              <w:t>utcome</w:t>
            </w:r>
            <w:r>
              <w:t xml:space="preserve"> 1</w:t>
            </w:r>
            <w:r w:rsidR="00743231">
              <w:t>:</w:t>
            </w:r>
          </w:p>
        </w:tc>
        <w:tc>
          <w:tcPr>
            <w:tcW w:w="3360" w:type="dxa"/>
          </w:tcPr>
          <w:p w:rsidR="00DD6AEE" w:rsidRDefault="00DD6AEE" w:rsidP="00B050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Learning O</w:t>
            </w:r>
            <w:r w:rsidR="00B05022">
              <w:t>utcome</w:t>
            </w:r>
            <w:r>
              <w:t xml:space="preserve"> 2</w:t>
            </w:r>
            <w:r w:rsidR="00743231">
              <w:t>:</w:t>
            </w:r>
          </w:p>
        </w:tc>
        <w:tc>
          <w:tcPr>
            <w:tcW w:w="3360" w:type="dxa"/>
          </w:tcPr>
          <w:p w:rsidR="00DD6AEE" w:rsidRDefault="00DD6AEE" w:rsidP="00B050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Learning O</w:t>
            </w:r>
            <w:r w:rsidR="00B05022">
              <w:t>utcome</w:t>
            </w:r>
            <w:r>
              <w:t xml:space="preserve"> 3</w:t>
            </w:r>
            <w:r w:rsidR="00743231">
              <w:t>:</w:t>
            </w:r>
          </w:p>
        </w:tc>
      </w:tr>
      <w:tr w:rsidR="00DD6AEE" w:rsidTr="0074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D6AEE" w:rsidRDefault="00DD6AEE">
            <w:r>
              <w:t>Readings and Lectures</w:t>
            </w:r>
          </w:p>
        </w:tc>
        <w:tc>
          <w:tcPr>
            <w:tcW w:w="3360" w:type="dxa"/>
          </w:tcPr>
          <w:p w:rsidR="00DD6AEE" w:rsidRDefault="00DD6A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60" w:type="dxa"/>
          </w:tcPr>
          <w:p w:rsidR="00DD6AEE" w:rsidRDefault="00DD6A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60" w:type="dxa"/>
          </w:tcPr>
          <w:p w:rsidR="00DD6AEE" w:rsidRDefault="00DD6A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AEE" w:rsidTr="007432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D6AEE" w:rsidRDefault="00DD6AEE">
            <w:r>
              <w:t>Activities</w:t>
            </w:r>
          </w:p>
        </w:tc>
        <w:tc>
          <w:tcPr>
            <w:tcW w:w="3360" w:type="dxa"/>
          </w:tcPr>
          <w:p w:rsidR="00DD6AEE" w:rsidRDefault="00DD6A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60" w:type="dxa"/>
          </w:tcPr>
          <w:p w:rsidR="00DD6AEE" w:rsidRDefault="00DD6A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60" w:type="dxa"/>
          </w:tcPr>
          <w:p w:rsidR="00DD6AEE" w:rsidRDefault="00DD6A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D6AEE" w:rsidTr="0074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D6AEE" w:rsidRDefault="00DD6AEE">
            <w:r>
              <w:t>Assignment/Assessment</w:t>
            </w:r>
          </w:p>
        </w:tc>
        <w:tc>
          <w:tcPr>
            <w:tcW w:w="3360" w:type="dxa"/>
          </w:tcPr>
          <w:p w:rsidR="00DD6AEE" w:rsidRDefault="00DD6A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60" w:type="dxa"/>
          </w:tcPr>
          <w:p w:rsidR="00DD6AEE" w:rsidRDefault="00DD6A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60" w:type="dxa"/>
          </w:tcPr>
          <w:p w:rsidR="00DD6AEE" w:rsidRDefault="00DD6A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D6AEE" w:rsidRDefault="00DD6AEE"/>
    <w:sectPr w:rsidR="00DD6AEE" w:rsidSect="00DD6A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EE"/>
    <w:rsid w:val="00743231"/>
    <w:rsid w:val="007947C5"/>
    <w:rsid w:val="009328B3"/>
    <w:rsid w:val="00B05022"/>
    <w:rsid w:val="00DC2508"/>
    <w:rsid w:val="00D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3F4A68-19E6-4CB8-8DDA-D64E2A1D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A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DD6AE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DD6AE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DD6AE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D6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Course Learning Outcomes Worksheet</vt:lpstr>
    </vt:vector>
  </TitlesOfParts>
  <Company>San Jose State University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Faires</dc:creator>
  <cp:lastModifiedBy>Debbie Faires</cp:lastModifiedBy>
  <cp:revision>3</cp:revision>
  <dcterms:created xsi:type="dcterms:W3CDTF">2017-02-23T00:17:00Z</dcterms:created>
  <dcterms:modified xsi:type="dcterms:W3CDTF">2018-11-28T20:40:00Z</dcterms:modified>
</cp:coreProperties>
</file>